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150F" w14:textId="7B265F2D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1168C4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7EDFAD19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66009150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3ED3A65E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58A24B19" w14:textId="77777777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F0D52">
        <w:rPr>
          <w:szCs w:val="20"/>
        </w:rPr>
        <w:t>…………………</w:t>
      </w:r>
    </w:p>
    <w:p w14:paraId="6527EDF3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47E06462" w14:textId="0E260097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4640AB" w:rsidRPr="004640AB">
        <w:rPr>
          <w:b/>
          <w:i/>
          <w:szCs w:val="20"/>
        </w:rPr>
        <w:t>przeprowadzenie usługi badawczo-rozwojowej w ramach projektu „Opracowanie prototypu kosmetyku do pielęgnacji skóry u osób z AZS, wspomagającego zachowanie naturalnej równowagi mikrobiologicznej skóry”</w:t>
      </w:r>
    </w:p>
    <w:p w14:paraId="0677ED08" w14:textId="77777777" w:rsidR="0065017D" w:rsidRPr="000C4015" w:rsidRDefault="0065017D" w:rsidP="004640AB">
      <w:pPr>
        <w:spacing w:before="120" w:after="0" w:line="240" w:lineRule="auto"/>
        <w:rPr>
          <w:b/>
          <w:i/>
          <w:szCs w:val="20"/>
        </w:rPr>
      </w:pPr>
    </w:p>
    <w:p w14:paraId="41CCEED3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6DF2E0DA" w14:textId="77777777" w:rsidR="007F148E" w:rsidRPr="000C4015" w:rsidRDefault="007F148E" w:rsidP="004640AB">
      <w:pPr>
        <w:autoSpaceDE w:val="0"/>
        <w:autoSpaceDN w:val="0"/>
        <w:spacing w:after="0" w:line="240" w:lineRule="auto"/>
        <w:ind w:left="11" w:right="57" w:hanging="11"/>
        <w:contextualSpacing/>
        <w:jc w:val="center"/>
        <w:rPr>
          <w:b/>
          <w:szCs w:val="20"/>
        </w:rPr>
      </w:pPr>
    </w:p>
    <w:p w14:paraId="19A900FC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03978BB5" w14:textId="77777777" w:rsidR="007F148E" w:rsidRPr="000C4015" w:rsidRDefault="007F148E" w:rsidP="004640AB">
      <w:pPr>
        <w:autoSpaceDE w:val="0"/>
        <w:autoSpaceDN w:val="0"/>
        <w:spacing w:after="0" w:line="240" w:lineRule="auto"/>
        <w:ind w:left="11" w:right="57" w:hanging="11"/>
        <w:contextualSpacing/>
        <w:rPr>
          <w:szCs w:val="20"/>
        </w:rPr>
      </w:pPr>
    </w:p>
    <w:p w14:paraId="67D74F28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4A049868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2D57B6AF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9081671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6651AFBC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66CFB27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FE39AD" w14:textId="62F15B86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5BF76F66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3E7975D2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54A9C3FE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FD0C4CA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B598" w14:textId="77777777" w:rsidR="00587C99" w:rsidRDefault="00587C99">
      <w:pPr>
        <w:spacing w:after="0" w:line="240" w:lineRule="auto"/>
      </w:pPr>
      <w:r>
        <w:separator/>
      </w:r>
    </w:p>
  </w:endnote>
  <w:endnote w:type="continuationSeparator" w:id="0">
    <w:p w14:paraId="384F87D5" w14:textId="77777777" w:rsidR="00587C99" w:rsidRDefault="0058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32A8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54B5EF8" wp14:editId="478741E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484E8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B5EF8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&#13;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" filled="f" stroked="f">
                <v:textbox inset="0,0,0,0">
                  <w:txbxContent>
                    <w:p w14:paraId="26484E82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98C5608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7CD6C9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164A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005EEE0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E03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00F8669" wp14:editId="6EA40B0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63D9F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8CFDDE0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97FAA79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C6EC" w14:textId="77777777" w:rsidR="00587C99" w:rsidRDefault="00587C99">
      <w:pPr>
        <w:spacing w:after="0" w:line="240" w:lineRule="auto"/>
      </w:pPr>
      <w:r>
        <w:separator/>
      </w:r>
    </w:p>
  </w:footnote>
  <w:footnote w:type="continuationSeparator" w:id="0">
    <w:p w14:paraId="74B55AA0" w14:textId="77777777" w:rsidR="00587C99" w:rsidRDefault="0058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B21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1B0AFE51" wp14:editId="0FCB32C9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0167F5D5" wp14:editId="0C4E9152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D29BF52" wp14:editId="059D8B8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59D1008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1063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07FEE7BB" wp14:editId="590CA60E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C6B2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6B6773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64E9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AF85E1D" wp14:editId="153F498B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37F50627" wp14:editId="4DF9E9E6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078EED55" wp14:editId="1133820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DDF1B7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5420437">
    <w:abstractNumId w:val="1"/>
  </w:num>
  <w:num w:numId="2" w16cid:durableId="1365712181">
    <w:abstractNumId w:val="2"/>
  </w:num>
  <w:num w:numId="3" w16cid:durableId="136146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168C4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640AB"/>
    <w:rsid w:val="004B0CD5"/>
    <w:rsid w:val="004C24D6"/>
    <w:rsid w:val="004F481C"/>
    <w:rsid w:val="004F4D21"/>
    <w:rsid w:val="00532241"/>
    <w:rsid w:val="00571193"/>
    <w:rsid w:val="0057241B"/>
    <w:rsid w:val="005829B0"/>
    <w:rsid w:val="00587C99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3E4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Przemysław Michalak</cp:lastModifiedBy>
  <cp:revision>28</cp:revision>
  <cp:lastPrinted>2020-09-16T13:24:00Z</cp:lastPrinted>
  <dcterms:created xsi:type="dcterms:W3CDTF">2020-05-18T12:10:00Z</dcterms:created>
  <dcterms:modified xsi:type="dcterms:W3CDTF">2022-11-09T11:50:00Z</dcterms:modified>
</cp:coreProperties>
</file>